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DEA39" w14:textId="77777777" w:rsidR="008A3B7D" w:rsidRDefault="00534819" w:rsidP="006B660D">
      <w:pPr>
        <w:tabs>
          <w:tab w:val="right" w:pos="10440"/>
        </w:tabs>
        <w:spacing w:after="0" w:line="240" w:lineRule="auto"/>
      </w:pPr>
      <w:r>
        <w:rPr>
          <w:noProof/>
          <w:lang w:val="en-GB" w:eastAsia="en-GB"/>
        </w:rPr>
        <w:drawing>
          <wp:inline distT="0" distB="0" distL="0" distR="0" wp14:anchorId="4FC8DE54" wp14:editId="68060D70">
            <wp:extent cx="1737360" cy="1013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 logo high r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8855" cy="1014497"/>
                    </a:xfrm>
                    <a:prstGeom prst="rect">
                      <a:avLst/>
                    </a:prstGeom>
                  </pic:spPr>
                </pic:pic>
              </a:graphicData>
            </a:graphic>
          </wp:inline>
        </w:drawing>
      </w:r>
      <w:r>
        <w:tab/>
      </w:r>
      <w:r w:rsidRPr="006B660D">
        <w:rPr>
          <w:b/>
          <w:smallCaps/>
          <w:sz w:val="72"/>
          <w:szCs w:val="72"/>
        </w:rPr>
        <w:t>Job Description</w:t>
      </w:r>
    </w:p>
    <w:p w14:paraId="1E5F5DB5" w14:textId="77777777" w:rsidR="00534819" w:rsidRDefault="00534819" w:rsidP="00534819">
      <w:pPr>
        <w:spacing w:after="0" w:line="240" w:lineRule="auto"/>
      </w:pPr>
    </w:p>
    <w:p w14:paraId="4B9AA9CB" w14:textId="6B14C955" w:rsidR="00534819" w:rsidRPr="00430113" w:rsidRDefault="00534819" w:rsidP="00534819">
      <w:pPr>
        <w:spacing w:after="0" w:line="240" w:lineRule="auto"/>
        <w:rPr>
          <w:b/>
          <w:bCs/>
          <w:sz w:val="28"/>
          <w:szCs w:val="28"/>
        </w:rPr>
      </w:pPr>
      <w:r w:rsidRPr="006B660D">
        <w:rPr>
          <w:b/>
          <w:smallCaps/>
        </w:rPr>
        <w:t>Job Title</w:t>
      </w:r>
      <w:r>
        <w:t>:</w:t>
      </w:r>
      <w:r>
        <w:tab/>
      </w:r>
      <w:r w:rsidR="00AE22F9" w:rsidRPr="00430113">
        <w:rPr>
          <w:b/>
          <w:bCs/>
          <w:sz w:val="28"/>
          <w:szCs w:val="28"/>
        </w:rPr>
        <w:t>Front of House</w:t>
      </w:r>
      <w:r w:rsidR="00F87937" w:rsidRPr="00430113">
        <w:rPr>
          <w:b/>
          <w:bCs/>
          <w:sz w:val="28"/>
          <w:szCs w:val="28"/>
        </w:rPr>
        <w:t xml:space="preserve"> Manager</w:t>
      </w:r>
      <w:r w:rsidR="00E76DAF" w:rsidRPr="00430113">
        <w:rPr>
          <w:b/>
          <w:bCs/>
          <w:sz w:val="28"/>
          <w:szCs w:val="28"/>
        </w:rPr>
        <w:t xml:space="preserve"> </w:t>
      </w:r>
    </w:p>
    <w:p w14:paraId="07709DB4" w14:textId="70F06D36" w:rsidR="00534819" w:rsidRDefault="00534819" w:rsidP="00534819">
      <w:pPr>
        <w:spacing w:after="0" w:line="240" w:lineRule="auto"/>
      </w:pPr>
      <w:r w:rsidRPr="006B660D">
        <w:rPr>
          <w:b/>
          <w:smallCaps/>
        </w:rPr>
        <w:t>Reports to</w:t>
      </w:r>
      <w:r>
        <w:t>:</w:t>
      </w:r>
      <w:r>
        <w:tab/>
      </w:r>
      <w:r w:rsidR="00290BDD">
        <w:t>Executive Producer</w:t>
      </w:r>
      <w:r w:rsidR="00E76DAF">
        <w:t xml:space="preserve"> </w:t>
      </w:r>
    </w:p>
    <w:p w14:paraId="065EA469" w14:textId="65B3E4CD" w:rsidR="00534819" w:rsidRDefault="00534819" w:rsidP="00534819">
      <w:pPr>
        <w:spacing w:after="0" w:line="240" w:lineRule="auto"/>
      </w:pPr>
      <w:r w:rsidRPr="006B660D">
        <w:rPr>
          <w:b/>
          <w:smallCaps/>
        </w:rPr>
        <w:t>Job Type</w:t>
      </w:r>
      <w:r>
        <w:t>:</w:t>
      </w:r>
      <w:r>
        <w:tab/>
      </w:r>
      <w:r w:rsidR="00290BDD">
        <w:t>Exempt</w:t>
      </w:r>
    </w:p>
    <w:p w14:paraId="77D61573" w14:textId="54212B46" w:rsidR="00534819" w:rsidRDefault="00534819" w:rsidP="00534819">
      <w:pPr>
        <w:spacing w:after="0" w:line="240" w:lineRule="auto"/>
      </w:pPr>
      <w:r w:rsidRPr="006B660D">
        <w:rPr>
          <w:b/>
          <w:smallCaps/>
        </w:rPr>
        <w:t>Pay Type</w:t>
      </w:r>
      <w:r>
        <w:t>:</w:t>
      </w:r>
      <w:r>
        <w:tab/>
      </w:r>
      <w:r w:rsidR="00290BDD">
        <w:t>Salaried</w:t>
      </w:r>
    </w:p>
    <w:p w14:paraId="6B01DDA7" w14:textId="77777777" w:rsidR="00534819" w:rsidRDefault="00534819" w:rsidP="00534819">
      <w:pPr>
        <w:spacing w:after="0" w:line="240" w:lineRule="auto"/>
      </w:pPr>
    </w:p>
    <w:p w14:paraId="41A139B1" w14:textId="77777777" w:rsidR="00534819" w:rsidRPr="006B660D" w:rsidRDefault="00534819" w:rsidP="00534819">
      <w:pPr>
        <w:spacing w:after="0" w:line="240" w:lineRule="auto"/>
        <w:rPr>
          <w:b/>
          <w:smallCaps/>
        </w:rPr>
      </w:pPr>
      <w:r w:rsidRPr="006B660D">
        <w:rPr>
          <w:b/>
          <w:smallCaps/>
        </w:rPr>
        <w:t>Summary of Position</w:t>
      </w:r>
    </w:p>
    <w:p w14:paraId="666D5632" w14:textId="78A645D9" w:rsidR="0098412A" w:rsidRDefault="00AE22F9" w:rsidP="007219E6">
      <w:pPr>
        <w:spacing w:after="0" w:line="240" w:lineRule="auto"/>
      </w:pPr>
      <w:r>
        <w:t xml:space="preserve">This position is responsible for the sale of single tickets, season subscriptions group sales and special event tickets for the company; </w:t>
      </w:r>
      <w:r w:rsidRPr="004E6EF3">
        <w:t xml:space="preserve">for the daytime staffing and running of the </w:t>
      </w:r>
      <w:r>
        <w:t xml:space="preserve">daytime </w:t>
      </w:r>
      <w:r w:rsidRPr="004E6EF3">
        <w:t>box office.</w:t>
      </w:r>
      <w:r>
        <w:t xml:space="preserve"> </w:t>
      </w:r>
      <w:r>
        <w:rPr>
          <w:color w:val="FF0000"/>
        </w:rPr>
        <w:t xml:space="preserve"> </w:t>
      </w:r>
      <w:r w:rsidR="00534819">
        <w:t>This position is responsible for</w:t>
      </w:r>
      <w:r w:rsidR="00E76DAF">
        <w:t xml:space="preserve"> </w:t>
      </w:r>
      <w:r w:rsidR="00F87937">
        <w:t>all facets of the Theatre Arlington Bar (Beer and Wine sales)</w:t>
      </w:r>
      <w:r w:rsidR="0027777B">
        <w:t xml:space="preserve"> and coordination of front of house staff and volunteers.</w:t>
      </w:r>
    </w:p>
    <w:p w14:paraId="71C8E1C6" w14:textId="77777777" w:rsidR="00642D19" w:rsidRPr="001431EF" w:rsidRDefault="00642D19" w:rsidP="00642D19">
      <w:pPr>
        <w:spacing w:after="0" w:line="240" w:lineRule="auto"/>
        <w:rPr>
          <w:rFonts w:cstheme="minorHAnsi"/>
          <w:b/>
          <w:smallCaps/>
        </w:rPr>
      </w:pPr>
      <w:r w:rsidRPr="001431EF">
        <w:rPr>
          <w:rFonts w:cstheme="minorHAnsi"/>
          <w:color w:val="000000"/>
        </w:rPr>
        <w:t xml:space="preserve">Critical features of this job are </w:t>
      </w:r>
      <w:proofErr w:type="gramStart"/>
      <w:r w:rsidRPr="001431EF">
        <w:rPr>
          <w:rFonts w:cstheme="minorHAnsi"/>
          <w:color w:val="000000"/>
        </w:rPr>
        <w:t>described under the headings</w:t>
      </w:r>
      <w:proofErr w:type="gramEnd"/>
      <w:r w:rsidRPr="001431EF">
        <w:rPr>
          <w:rFonts w:cstheme="minorHAnsi"/>
          <w:color w:val="000000"/>
        </w:rPr>
        <w:t xml:space="preserve"> below. They may be subject to change at any time due to reasonable accommodation or other reasons.</w:t>
      </w:r>
    </w:p>
    <w:p w14:paraId="44B513E4" w14:textId="77777777" w:rsidR="00642D19" w:rsidRDefault="00642D19" w:rsidP="0098412A">
      <w:pPr>
        <w:pStyle w:val="Default"/>
      </w:pPr>
    </w:p>
    <w:p w14:paraId="17CCEAF8" w14:textId="77777777" w:rsidR="00AE22F9" w:rsidRDefault="00AE22F9" w:rsidP="00AE22F9">
      <w:pPr>
        <w:spacing w:after="0" w:line="240" w:lineRule="auto"/>
        <w:rPr>
          <w:b/>
          <w:smallCaps/>
        </w:rPr>
      </w:pPr>
      <w:r w:rsidRPr="006B660D">
        <w:rPr>
          <w:b/>
          <w:smallCaps/>
        </w:rPr>
        <w:t>Duties and Responsibilities</w:t>
      </w:r>
      <w:r>
        <w:rPr>
          <w:b/>
          <w:smallCaps/>
        </w:rPr>
        <w:t xml:space="preserve"> Daytime Box Office</w:t>
      </w:r>
    </w:p>
    <w:p w14:paraId="74573751" w14:textId="77777777"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Provide excellent customer service while selling tickets to customers purchasing single, season and/or special event tickets in person, by phone, on-line and/or direct mail.</w:t>
      </w:r>
    </w:p>
    <w:p w14:paraId="50F214D0" w14:textId="3E0047E2"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Read and be familiar with all plays, musicals and special events presented by Theatre Arlington.</w:t>
      </w:r>
    </w:p>
    <w:p w14:paraId="72154919" w14:textId="27F1431B" w:rsidR="00AE22F9" w:rsidRDefault="00353C88"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Count</w:t>
      </w:r>
      <w:r w:rsidR="00AE22F9">
        <w:rPr>
          <w:rFonts w:asciiTheme="minorHAnsi" w:hAnsiTheme="minorHAnsi" w:cstheme="minorHAnsi"/>
          <w:color w:val="000000"/>
          <w:sz w:val="22"/>
          <w:szCs w:val="22"/>
        </w:rPr>
        <w:t xml:space="preserve"> daily box office cash box</w:t>
      </w:r>
      <w:r>
        <w:rPr>
          <w:rFonts w:asciiTheme="minorHAnsi" w:hAnsiTheme="minorHAnsi" w:cstheme="minorHAnsi"/>
          <w:color w:val="000000"/>
          <w:sz w:val="22"/>
          <w:szCs w:val="22"/>
        </w:rPr>
        <w:t xml:space="preserve"> on Mondays with Business Manager</w:t>
      </w:r>
    </w:p>
    <w:p w14:paraId="2D7B9255" w14:textId="77777777"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Maintain box office computer system.</w:t>
      </w:r>
    </w:p>
    <w:p w14:paraId="1EA72318" w14:textId="77777777"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Schedule House managers for all theatre needs</w:t>
      </w:r>
    </w:p>
    <w:p w14:paraId="0CFA2238" w14:textId="77777777"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Provided show information to House Managers</w:t>
      </w:r>
    </w:p>
    <w:p w14:paraId="72FF714B" w14:textId="77777777"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Program all productions, ticket packages and any other necessary components in the box office computer system.</w:t>
      </w:r>
    </w:p>
    <w:p w14:paraId="392E0F99" w14:textId="27FED0B0"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Provide patron feedback to </w:t>
      </w:r>
      <w:r w:rsidRPr="004E6EF3">
        <w:rPr>
          <w:rFonts w:asciiTheme="minorHAnsi" w:hAnsiTheme="minorHAnsi" w:cstheme="minorHAnsi"/>
          <w:color w:val="000000"/>
          <w:sz w:val="22"/>
          <w:szCs w:val="22"/>
        </w:rPr>
        <w:t xml:space="preserve">Executive </w:t>
      </w:r>
      <w:r>
        <w:rPr>
          <w:rFonts w:asciiTheme="minorHAnsi" w:hAnsiTheme="minorHAnsi" w:cstheme="minorHAnsi"/>
          <w:color w:val="000000"/>
          <w:sz w:val="22"/>
          <w:szCs w:val="22"/>
        </w:rPr>
        <w:t xml:space="preserve">Producer and/or </w:t>
      </w:r>
      <w:r w:rsidR="0027777B">
        <w:rPr>
          <w:rFonts w:asciiTheme="minorHAnsi" w:hAnsiTheme="minorHAnsi" w:cstheme="minorHAnsi"/>
          <w:sz w:val="22"/>
          <w:szCs w:val="22"/>
        </w:rPr>
        <w:t>Business Manager</w:t>
      </w:r>
      <w:r w:rsidRPr="004E6EF3">
        <w:rPr>
          <w:rFonts w:asciiTheme="minorHAnsi" w:hAnsiTheme="minorHAnsi" w:cstheme="minorHAnsi"/>
          <w:sz w:val="22"/>
          <w:szCs w:val="22"/>
        </w:rPr>
        <w:t xml:space="preserve"> </w:t>
      </w:r>
      <w:r>
        <w:rPr>
          <w:rFonts w:asciiTheme="minorHAnsi" w:hAnsiTheme="minorHAnsi" w:cstheme="minorHAnsi"/>
          <w:color w:val="000000"/>
          <w:sz w:val="22"/>
          <w:szCs w:val="22"/>
        </w:rPr>
        <w:t>and respond appropriately to patron concerns as they relate to box office operations.</w:t>
      </w:r>
    </w:p>
    <w:p w14:paraId="5CCC3F73" w14:textId="1EBA0890" w:rsidR="00AE22F9" w:rsidRP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Coordinate com</w:t>
      </w:r>
      <w:r w:rsidRPr="004E6EF3">
        <w:rPr>
          <w:rFonts w:asciiTheme="minorHAnsi" w:hAnsiTheme="minorHAnsi" w:cstheme="minorHAnsi"/>
          <w:color w:val="000000"/>
          <w:sz w:val="22"/>
          <w:szCs w:val="22"/>
        </w:rPr>
        <w:t>p</w:t>
      </w:r>
      <w:r>
        <w:rPr>
          <w:rFonts w:asciiTheme="minorHAnsi" w:hAnsiTheme="minorHAnsi" w:cstheme="minorHAnsi"/>
          <w:color w:val="000000"/>
          <w:sz w:val="22"/>
          <w:szCs w:val="22"/>
        </w:rPr>
        <w:t>any ticket donations to charitable organizations. (</w:t>
      </w:r>
      <w:r w:rsidRPr="00AE22F9">
        <w:rPr>
          <w:rFonts w:asciiTheme="minorHAnsi" w:hAnsiTheme="minorHAnsi" w:cstheme="minorHAnsi"/>
          <w:color w:val="000000"/>
          <w:sz w:val="22"/>
          <w:szCs w:val="22"/>
        </w:rPr>
        <w:t>with Executive Producer approval)</w:t>
      </w:r>
    </w:p>
    <w:p w14:paraId="5400ADCF" w14:textId="70BCF428"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Coordinate with Director of Marketing on special events that include a show buy-out or group sales.</w:t>
      </w:r>
    </w:p>
    <w:p w14:paraId="3918C6BA" w14:textId="7C700E70"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Coordinate all day-time performances by processing all reservations</w:t>
      </w:r>
      <w:r w:rsidR="0027777B">
        <w:rPr>
          <w:rFonts w:asciiTheme="minorHAnsi" w:hAnsiTheme="minorHAnsi" w:cstheme="minorHAnsi"/>
          <w:color w:val="000000"/>
          <w:sz w:val="22"/>
          <w:szCs w:val="22"/>
        </w:rPr>
        <w:t xml:space="preserve"> and</w:t>
      </w:r>
      <w:r>
        <w:rPr>
          <w:rFonts w:asciiTheme="minorHAnsi" w:hAnsiTheme="minorHAnsi" w:cstheme="minorHAnsi"/>
          <w:color w:val="000000"/>
          <w:sz w:val="22"/>
          <w:szCs w:val="22"/>
        </w:rPr>
        <w:t xml:space="preserve"> sending confirmation packets and invoices. Setting up seating chart and serving as the point person for all reservations/field trip related questions from groups. </w:t>
      </w:r>
    </w:p>
    <w:p w14:paraId="1D3E6F28" w14:textId="7A0203E8" w:rsidR="00A31AB2" w:rsidRPr="00A31AB2" w:rsidRDefault="00AE22F9" w:rsidP="00A31AB2">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Keep lobby area and box office in both theatre and admin building neat and clean</w:t>
      </w:r>
    </w:p>
    <w:p w14:paraId="425E0451" w14:textId="71E6CABB" w:rsidR="00D676AB" w:rsidRDefault="00D676AB"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Process all production and staff comp requests and maintain record for each show</w:t>
      </w:r>
    </w:p>
    <w:p w14:paraId="3DFC6570" w14:textId="3A5EF6B9" w:rsidR="0027777B" w:rsidRDefault="0027777B"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Be on call/back up for all box office staff and bar staff</w:t>
      </w:r>
    </w:p>
    <w:p w14:paraId="682BF757" w14:textId="6478608F" w:rsidR="0027777B" w:rsidRDefault="0027777B"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Serve as house manager for all daytime performances</w:t>
      </w:r>
      <w:r w:rsidR="00353C88">
        <w:rPr>
          <w:rFonts w:asciiTheme="minorHAnsi" w:hAnsiTheme="minorHAnsi" w:cstheme="minorHAnsi"/>
          <w:color w:val="000000"/>
          <w:sz w:val="22"/>
          <w:szCs w:val="22"/>
        </w:rPr>
        <w:t>.</w:t>
      </w:r>
    </w:p>
    <w:p w14:paraId="0DCAF309" w14:textId="20ECB0C5" w:rsidR="00AE22F9" w:rsidRDefault="00AE22F9" w:rsidP="00AE22F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All other duties as assigned.</w:t>
      </w:r>
    </w:p>
    <w:p w14:paraId="4ADF4232" w14:textId="77777777" w:rsidR="00B41631" w:rsidRDefault="00B41631" w:rsidP="00534819">
      <w:pPr>
        <w:spacing w:after="0" w:line="240" w:lineRule="auto"/>
        <w:rPr>
          <w:b/>
          <w:smallCaps/>
        </w:rPr>
      </w:pPr>
    </w:p>
    <w:p w14:paraId="0B90B0D5" w14:textId="784D5C6A" w:rsidR="00534819" w:rsidRDefault="00534819" w:rsidP="00534819">
      <w:pPr>
        <w:spacing w:after="0" w:line="240" w:lineRule="auto"/>
        <w:rPr>
          <w:b/>
          <w:smallCaps/>
        </w:rPr>
      </w:pPr>
      <w:r w:rsidRPr="006B660D">
        <w:rPr>
          <w:b/>
          <w:smallCaps/>
        </w:rPr>
        <w:t>Duties and Responsibilities</w:t>
      </w:r>
      <w:r w:rsidR="00AE22F9">
        <w:rPr>
          <w:b/>
          <w:smallCaps/>
        </w:rPr>
        <w:t xml:space="preserve"> Bar Management</w:t>
      </w:r>
    </w:p>
    <w:p w14:paraId="50BC1A36" w14:textId="4D8B44F8" w:rsidR="00C520F8" w:rsidRPr="00F87937" w:rsidRDefault="00C520F8" w:rsidP="00F87937">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Provide excellent customer service </w:t>
      </w:r>
    </w:p>
    <w:p w14:paraId="205C35A4" w14:textId="4409A2B9" w:rsidR="00C520F8" w:rsidRPr="00F87937" w:rsidRDefault="00290BDD" w:rsidP="00F87937">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Weekly sales reports</w:t>
      </w:r>
      <w:r w:rsidR="00353C88">
        <w:rPr>
          <w:rFonts w:asciiTheme="minorHAnsi" w:hAnsiTheme="minorHAnsi" w:cstheme="minorHAnsi"/>
          <w:color w:val="000000"/>
          <w:sz w:val="22"/>
          <w:szCs w:val="22"/>
        </w:rPr>
        <w:t xml:space="preserve"> – spreadsheets, inventory etc.</w:t>
      </w:r>
    </w:p>
    <w:p w14:paraId="72BA3C71" w14:textId="6FAEFA8A" w:rsidR="007330EF" w:rsidRPr="00F87937" w:rsidRDefault="007330EF" w:rsidP="00F87937">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Provide patron feedback to </w:t>
      </w:r>
      <w:r w:rsidR="00E76DAF" w:rsidRPr="004E6EF3">
        <w:rPr>
          <w:rFonts w:asciiTheme="minorHAnsi" w:hAnsiTheme="minorHAnsi" w:cstheme="minorHAnsi"/>
          <w:color w:val="000000"/>
          <w:sz w:val="22"/>
          <w:szCs w:val="22"/>
        </w:rPr>
        <w:t xml:space="preserve">Executive </w:t>
      </w:r>
      <w:r w:rsidR="008B05CA">
        <w:rPr>
          <w:rFonts w:asciiTheme="minorHAnsi" w:hAnsiTheme="minorHAnsi" w:cstheme="minorHAnsi"/>
          <w:color w:val="000000"/>
          <w:sz w:val="22"/>
          <w:szCs w:val="22"/>
        </w:rPr>
        <w:t>Producer and Business Manager</w:t>
      </w:r>
      <w:r w:rsidRPr="004E6EF3">
        <w:rPr>
          <w:rFonts w:asciiTheme="minorHAnsi" w:hAnsiTheme="minorHAnsi" w:cstheme="minorHAnsi"/>
          <w:sz w:val="22"/>
          <w:szCs w:val="22"/>
        </w:rPr>
        <w:t xml:space="preserve"> </w:t>
      </w:r>
      <w:r>
        <w:rPr>
          <w:rFonts w:asciiTheme="minorHAnsi" w:hAnsiTheme="minorHAnsi" w:cstheme="minorHAnsi"/>
          <w:color w:val="000000"/>
          <w:sz w:val="22"/>
          <w:szCs w:val="22"/>
        </w:rPr>
        <w:t>and respond appropriately to patron concerns as they relate to b</w:t>
      </w:r>
      <w:r w:rsidR="00F87937">
        <w:rPr>
          <w:rFonts w:asciiTheme="minorHAnsi" w:hAnsiTheme="minorHAnsi" w:cstheme="minorHAnsi"/>
          <w:color w:val="000000"/>
          <w:sz w:val="22"/>
          <w:szCs w:val="22"/>
        </w:rPr>
        <w:t>ar</w:t>
      </w:r>
      <w:r>
        <w:rPr>
          <w:rFonts w:asciiTheme="minorHAnsi" w:hAnsiTheme="minorHAnsi" w:cstheme="minorHAnsi"/>
          <w:color w:val="000000"/>
          <w:sz w:val="22"/>
          <w:szCs w:val="22"/>
        </w:rPr>
        <w:t xml:space="preserve"> operations.</w:t>
      </w:r>
    </w:p>
    <w:p w14:paraId="76669143" w14:textId="51056222" w:rsidR="00290BDD" w:rsidRDefault="00290BDD" w:rsidP="00D41EA5">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Keep lobby </w:t>
      </w:r>
      <w:r w:rsidR="00F87937">
        <w:rPr>
          <w:rFonts w:asciiTheme="minorHAnsi" w:hAnsiTheme="minorHAnsi" w:cstheme="minorHAnsi"/>
          <w:color w:val="000000"/>
          <w:sz w:val="22"/>
          <w:szCs w:val="22"/>
        </w:rPr>
        <w:t xml:space="preserve">and bar </w:t>
      </w:r>
      <w:r>
        <w:rPr>
          <w:rFonts w:asciiTheme="minorHAnsi" w:hAnsiTheme="minorHAnsi" w:cstheme="minorHAnsi"/>
          <w:color w:val="000000"/>
          <w:sz w:val="22"/>
          <w:szCs w:val="22"/>
        </w:rPr>
        <w:t>area neat and clean</w:t>
      </w:r>
    </w:p>
    <w:p w14:paraId="569296FB" w14:textId="71896916" w:rsidR="00F87937" w:rsidRDefault="00F87937" w:rsidP="00D41EA5">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Order all bar supplies (alcohol, paper products, snacks </w:t>
      </w:r>
      <w:proofErr w:type="spellStart"/>
      <w:r>
        <w:rPr>
          <w:rFonts w:asciiTheme="minorHAnsi" w:hAnsiTheme="minorHAnsi" w:cstheme="minorHAnsi"/>
          <w:color w:val="000000"/>
          <w:sz w:val="22"/>
          <w:szCs w:val="22"/>
        </w:rPr>
        <w:t>etc</w:t>
      </w:r>
      <w:proofErr w:type="spellEnd"/>
      <w:r>
        <w:rPr>
          <w:rFonts w:asciiTheme="minorHAnsi" w:hAnsiTheme="minorHAnsi" w:cstheme="minorHAnsi"/>
          <w:color w:val="000000"/>
          <w:sz w:val="22"/>
          <w:szCs w:val="22"/>
        </w:rPr>
        <w:t>)</w:t>
      </w:r>
    </w:p>
    <w:p w14:paraId="3F915CE4" w14:textId="7A392C2D" w:rsidR="00F87937" w:rsidRDefault="00F87937" w:rsidP="00D41EA5">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Schedule, train and manage bar staff</w:t>
      </w:r>
    </w:p>
    <w:p w14:paraId="14903FB5" w14:textId="06C47CEE" w:rsidR="00F87937" w:rsidRDefault="00F87937" w:rsidP="00D41EA5">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Assist Executive Producer with hiring and bar staff evaluations</w:t>
      </w:r>
    </w:p>
    <w:p w14:paraId="66AE3725" w14:textId="77777777" w:rsidR="00F87937" w:rsidRDefault="00F87937" w:rsidP="00D41EA5">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Work within prescribed budget</w:t>
      </w:r>
    </w:p>
    <w:p w14:paraId="7E60AEC8" w14:textId="6981E2BA" w:rsidR="00F87937" w:rsidRDefault="009E0FA8" w:rsidP="009E0FA8">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Troubleshoot point of sales system</w:t>
      </w:r>
    </w:p>
    <w:p w14:paraId="2D39F903" w14:textId="46F14758" w:rsidR="009E0FA8" w:rsidRDefault="009E0FA8" w:rsidP="009E0FA8">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Be on call to replace bar staff as needed</w:t>
      </w:r>
    </w:p>
    <w:p w14:paraId="314ADC87" w14:textId="1787F0A6" w:rsidR="009E0FA8" w:rsidRDefault="009E0FA8" w:rsidP="009E0FA8">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Maintain cleanliness and organization of bar space and lobby</w:t>
      </w:r>
    </w:p>
    <w:p w14:paraId="5527BD09" w14:textId="4D599AD7" w:rsidR="009E0FA8" w:rsidRDefault="0027777B" w:rsidP="009E0FA8">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Responsible for weekly </w:t>
      </w:r>
      <w:r w:rsidR="009E0FA8">
        <w:rPr>
          <w:rFonts w:asciiTheme="minorHAnsi" w:hAnsiTheme="minorHAnsi" w:cstheme="minorHAnsi"/>
          <w:color w:val="000000"/>
          <w:sz w:val="22"/>
          <w:szCs w:val="22"/>
        </w:rPr>
        <w:t>inventory</w:t>
      </w:r>
      <w:r w:rsidR="002613AB">
        <w:rPr>
          <w:rFonts w:asciiTheme="minorHAnsi" w:hAnsiTheme="minorHAnsi" w:cstheme="minorHAnsi"/>
          <w:color w:val="000000"/>
          <w:sz w:val="22"/>
          <w:szCs w:val="22"/>
        </w:rPr>
        <w:t xml:space="preserve"> done on Mondays.</w:t>
      </w:r>
    </w:p>
    <w:p w14:paraId="3E481168" w14:textId="49918A4A" w:rsidR="009E0FA8" w:rsidRDefault="009E0FA8" w:rsidP="009E0FA8">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Work with Executive Producer and Business Manager to create and implement bar policies and procedures</w:t>
      </w:r>
    </w:p>
    <w:p w14:paraId="6488F9E0" w14:textId="78083BAA" w:rsidR="00353C88" w:rsidRDefault="00353C88" w:rsidP="009E0FA8">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Move all open bottles of wine to admin. building refrigerator</w:t>
      </w:r>
      <w:r w:rsidR="002613AB">
        <w:rPr>
          <w:rFonts w:asciiTheme="minorHAnsi" w:hAnsiTheme="minorHAnsi" w:cstheme="minorHAnsi"/>
          <w:color w:val="000000"/>
          <w:sz w:val="22"/>
          <w:szCs w:val="22"/>
        </w:rPr>
        <w:t xml:space="preserve"> on Mondays.</w:t>
      </w:r>
    </w:p>
    <w:p w14:paraId="32B43DB9" w14:textId="0F5EE60D" w:rsidR="00214AA9" w:rsidRDefault="00040D55" w:rsidP="00860F42">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All other duties as assigned.</w:t>
      </w:r>
    </w:p>
    <w:p w14:paraId="46AC2DC1" w14:textId="56642552" w:rsidR="00642D19" w:rsidRDefault="00642D19" w:rsidP="00642D19">
      <w:pPr>
        <w:pStyle w:val="NormalWeb"/>
        <w:shd w:val="clear" w:color="auto" w:fill="FFFFFF"/>
        <w:spacing w:before="0" w:beforeAutospacing="0" w:after="0" w:afterAutospacing="0"/>
        <w:rPr>
          <w:rFonts w:asciiTheme="minorHAnsi" w:hAnsiTheme="minorHAnsi" w:cstheme="minorHAnsi"/>
          <w:color w:val="000000"/>
          <w:sz w:val="22"/>
          <w:szCs w:val="22"/>
        </w:rPr>
      </w:pPr>
    </w:p>
    <w:p w14:paraId="5AF89D52" w14:textId="0EB82729" w:rsidR="00642D19" w:rsidRDefault="00642D19" w:rsidP="00642D19">
      <w:pPr>
        <w:pStyle w:val="NormalWeb"/>
        <w:shd w:val="clear" w:color="auto" w:fill="FFFFFF"/>
        <w:spacing w:before="0" w:beforeAutospacing="0" w:after="0" w:afterAutospacing="0"/>
        <w:rPr>
          <w:rFonts w:asciiTheme="minorHAnsi" w:hAnsiTheme="minorHAnsi" w:cstheme="minorHAnsi"/>
          <w:color w:val="000000"/>
          <w:sz w:val="22"/>
          <w:szCs w:val="22"/>
        </w:rPr>
      </w:pPr>
    </w:p>
    <w:p w14:paraId="3FA1063D" w14:textId="4EF60C5B" w:rsidR="00642D19" w:rsidRPr="00642D19" w:rsidRDefault="00642D19" w:rsidP="00642D19">
      <w:pPr>
        <w:spacing w:after="0" w:line="240" w:lineRule="auto"/>
        <w:rPr>
          <w:b/>
          <w:smallCaps/>
        </w:rPr>
      </w:pPr>
      <w:r w:rsidRPr="006B660D">
        <w:rPr>
          <w:b/>
          <w:smallCaps/>
        </w:rPr>
        <w:t>Duties and Responsibilities</w:t>
      </w:r>
      <w:r>
        <w:rPr>
          <w:b/>
          <w:smallCaps/>
        </w:rPr>
        <w:t xml:space="preserve"> Group Sales</w:t>
      </w:r>
    </w:p>
    <w:p w14:paraId="3F17DF7F" w14:textId="2836211C" w:rsidR="00642D19" w:rsidRPr="00642D19" w:rsidRDefault="00AE22F9"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Actively </w:t>
      </w:r>
      <w:proofErr w:type="gramStart"/>
      <w:r>
        <w:rPr>
          <w:rFonts w:asciiTheme="minorHAnsi" w:hAnsiTheme="minorHAnsi" w:cstheme="minorHAnsi"/>
          <w:color w:val="000000"/>
          <w:sz w:val="22"/>
          <w:szCs w:val="22"/>
        </w:rPr>
        <w:t>pursue</w:t>
      </w:r>
      <w:proofErr w:type="gramEnd"/>
      <w:r>
        <w:rPr>
          <w:rFonts w:asciiTheme="minorHAnsi" w:hAnsiTheme="minorHAnsi" w:cstheme="minorHAnsi"/>
          <w:color w:val="000000"/>
          <w:sz w:val="22"/>
          <w:szCs w:val="22"/>
        </w:rPr>
        <w:t xml:space="preserve"> group sales for all shows</w:t>
      </w:r>
    </w:p>
    <w:p w14:paraId="7B7F8314" w14:textId="7429B68E" w:rsidR="00642D19" w:rsidRDefault="00642D19"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Coordinate all Traveling show performances by processing all reservations, sending confirmation packets and invoices, coordinating with AISD and school districts on bus route and parking information. Setting up seating charts and serving as the point person for all reservations/field trip related questions from groups.</w:t>
      </w:r>
    </w:p>
    <w:p w14:paraId="499F1D5E" w14:textId="1107D945" w:rsidR="00642D19" w:rsidRDefault="00D676AB"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Working with the High School Theatre performance nights.</w:t>
      </w:r>
    </w:p>
    <w:p w14:paraId="22697DA1" w14:textId="73E30591" w:rsidR="00D676AB" w:rsidRDefault="00D676AB"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Maintain a database of group attendees</w:t>
      </w:r>
    </w:p>
    <w:p w14:paraId="6607EF70" w14:textId="5103F49A" w:rsidR="00D676AB" w:rsidRDefault="00D676AB"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proofErr w:type="gramStart"/>
      <w:r>
        <w:rPr>
          <w:rFonts w:asciiTheme="minorHAnsi" w:hAnsiTheme="minorHAnsi" w:cstheme="minorHAnsi"/>
          <w:color w:val="000000"/>
          <w:sz w:val="22"/>
          <w:szCs w:val="22"/>
        </w:rPr>
        <w:t>Follow</w:t>
      </w:r>
      <w:proofErr w:type="gramEnd"/>
      <w:r>
        <w:rPr>
          <w:rFonts w:asciiTheme="minorHAnsi" w:hAnsiTheme="minorHAnsi" w:cstheme="minorHAnsi"/>
          <w:color w:val="000000"/>
          <w:sz w:val="22"/>
          <w:szCs w:val="22"/>
        </w:rPr>
        <w:t xml:space="preserve"> up with groups before and after shows to ensure a good experience</w:t>
      </w:r>
    </w:p>
    <w:p w14:paraId="56C7B547" w14:textId="18E2C992" w:rsidR="00353C88" w:rsidRDefault="00353C88"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Beginning 2027 season – every show should have a minimum of 8 TA generated group sales</w:t>
      </w:r>
    </w:p>
    <w:p w14:paraId="51D93BB8" w14:textId="15D4D2EB" w:rsidR="00642D19" w:rsidRDefault="00642D19" w:rsidP="00AE22F9">
      <w:pPr>
        <w:pStyle w:val="NormalWeb"/>
        <w:shd w:val="clear" w:color="auto" w:fill="FFFFFF"/>
        <w:spacing w:before="0" w:beforeAutospacing="0" w:after="0" w:afterAutospacing="0"/>
        <w:rPr>
          <w:rFonts w:asciiTheme="minorHAnsi" w:hAnsiTheme="minorHAnsi" w:cstheme="minorHAnsi"/>
          <w:color w:val="000000"/>
          <w:sz w:val="22"/>
          <w:szCs w:val="22"/>
        </w:rPr>
      </w:pPr>
    </w:p>
    <w:p w14:paraId="20AC4961" w14:textId="0C87D712" w:rsidR="00642D19" w:rsidRDefault="00642D19" w:rsidP="00AE22F9">
      <w:pPr>
        <w:pStyle w:val="NormalWeb"/>
        <w:shd w:val="clear" w:color="auto" w:fill="FFFFFF"/>
        <w:spacing w:before="0" w:beforeAutospacing="0" w:after="0" w:afterAutospacing="0"/>
        <w:rPr>
          <w:rFonts w:asciiTheme="minorHAnsi" w:hAnsiTheme="minorHAnsi" w:cstheme="minorHAnsi"/>
          <w:color w:val="000000"/>
          <w:sz w:val="22"/>
          <w:szCs w:val="22"/>
        </w:rPr>
      </w:pPr>
    </w:p>
    <w:p w14:paraId="0DF545F7" w14:textId="6728E8EE" w:rsidR="00642D19" w:rsidRPr="00642D19" w:rsidRDefault="00642D19" w:rsidP="00642D19">
      <w:pPr>
        <w:spacing w:after="0" w:line="240" w:lineRule="auto"/>
        <w:rPr>
          <w:b/>
          <w:smallCaps/>
        </w:rPr>
      </w:pPr>
      <w:r w:rsidRPr="006B660D">
        <w:rPr>
          <w:b/>
          <w:smallCaps/>
        </w:rPr>
        <w:t>Duties and Responsibilities</w:t>
      </w:r>
      <w:r>
        <w:rPr>
          <w:b/>
          <w:smallCaps/>
        </w:rPr>
        <w:t xml:space="preserve"> Volunteer Coordinator</w:t>
      </w:r>
    </w:p>
    <w:p w14:paraId="019D8985" w14:textId="7FDC47CC" w:rsidR="00642D19" w:rsidRDefault="00642D19"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Coordinate and supervise guild volunteers</w:t>
      </w:r>
    </w:p>
    <w:p w14:paraId="40BB5AFD" w14:textId="201D967B" w:rsidR="00D676AB" w:rsidRDefault="00D676AB"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Attend all guild executive board meetings</w:t>
      </w:r>
    </w:p>
    <w:p w14:paraId="2A22A123" w14:textId="53697D00" w:rsidR="00D676AB" w:rsidRDefault="00D676AB"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Attend and help organize all Guild general meetings and parties</w:t>
      </w:r>
    </w:p>
    <w:p w14:paraId="10ED3D4C" w14:textId="196F3CCA" w:rsidR="00D676AB" w:rsidRDefault="00D676AB"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Assist guild with everything and anything that they may need</w:t>
      </w:r>
    </w:p>
    <w:p w14:paraId="72F68E71" w14:textId="2BBF7483" w:rsidR="00D676AB" w:rsidRDefault="00D676AB"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Schedule volunteer (guild and others) for theatre needs as they arise (mailings, workdays etc.)</w:t>
      </w:r>
    </w:p>
    <w:p w14:paraId="54827496" w14:textId="386A8F23" w:rsidR="00D676AB" w:rsidRDefault="00B41631"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Courtesy Coordinator – Birthday cards, sympathy cards </w:t>
      </w:r>
      <w:proofErr w:type="spellStart"/>
      <w:r>
        <w:rPr>
          <w:rFonts w:asciiTheme="minorHAnsi" w:hAnsiTheme="minorHAnsi" w:cstheme="minorHAnsi"/>
          <w:color w:val="000000"/>
          <w:sz w:val="22"/>
          <w:szCs w:val="22"/>
        </w:rPr>
        <w:t>etc</w:t>
      </w:r>
      <w:proofErr w:type="spellEnd"/>
      <w:r>
        <w:rPr>
          <w:rFonts w:asciiTheme="minorHAnsi" w:hAnsiTheme="minorHAnsi" w:cstheme="minorHAnsi"/>
          <w:color w:val="000000"/>
          <w:sz w:val="22"/>
          <w:szCs w:val="22"/>
        </w:rPr>
        <w:t xml:space="preserve"> for guild and volunteers</w:t>
      </w:r>
    </w:p>
    <w:p w14:paraId="6B021119" w14:textId="1346DF2E" w:rsidR="00B41631" w:rsidRDefault="00B41631"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Coordinate volunteers for Independence Day Parade and Holiday Parade of Lights </w:t>
      </w:r>
    </w:p>
    <w:p w14:paraId="07103275" w14:textId="2C539CE6" w:rsidR="00B41631" w:rsidRDefault="00B41631" w:rsidP="00642D19">
      <w:pPr>
        <w:pStyle w:val="NormalWeb"/>
        <w:numPr>
          <w:ilvl w:val="0"/>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Youth Show Parent Coordinator – </w:t>
      </w:r>
    </w:p>
    <w:p w14:paraId="601B609D" w14:textId="2070E2F1" w:rsidR="00B41631" w:rsidRDefault="00B41631" w:rsidP="00B41631">
      <w:pPr>
        <w:pStyle w:val="NormalWeb"/>
        <w:numPr>
          <w:ilvl w:val="1"/>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Lead parents informational meeting</w:t>
      </w:r>
    </w:p>
    <w:p w14:paraId="25BF00E8" w14:textId="4DEFD6F1" w:rsidR="00B41631" w:rsidRDefault="00B41631" w:rsidP="00B41631">
      <w:pPr>
        <w:pStyle w:val="NormalWeb"/>
        <w:numPr>
          <w:ilvl w:val="1"/>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Act as liaison between parents and director</w:t>
      </w:r>
    </w:p>
    <w:p w14:paraId="0515BE29" w14:textId="35F7B042" w:rsidR="00B41631" w:rsidRDefault="00B41631" w:rsidP="00B41631">
      <w:pPr>
        <w:pStyle w:val="NormalWeb"/>
        <w:numPr>
          <w:ilvl w:val="1"/>
          <w:numId w:val="10"/>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Organize all parent committees and chairs</w:t>
      </w:r>
    </w:p>
    <w:p w14:paraId="1EF85892" w14:textId="77777777" w:rsidR="00B41631" w:rsidRDefault="00B41631" w:rsidP="00B41631">
      <w:pPr>
        <w:pStyle w:val="NormalWeb"/>
        <w:shd w:val="clear" w:color="auto" w:fill="FFFFFF"/>
        <w:spacing w:before="0" w:beforeAutospacing="0" w:after="0" w:afterAutospacing="0"/>
        <w:ind w:left="1080"/>
        <w:rPr>
          <w:rFonts w:asciiTheme="minorHAnsi" w:hAnsiTheme="minorHAnsi" w:cstheme="minorHAnsi"/>
          <w:color w:val="000000"/>
          <w:sz w:val="22"/>
          <w:szCs w:val="22"/>
        </w:rPr>
      </w:pPr>
    </w:p>
    <w:p w14:paraId="3AB35A25" w14:textId="0535B50E" w:rsidR="00AE22F9" w:rsidRPr="00331E25" w:rsidRDefault="0020219F" w:rsidP="00AE22F9">
      <w:pPr>
        <w:pStyle w:val="NormalWeb"/>
        <w:shd w:val="clear" w:color="auto" w:fill="FFFFFF"/>
        <w:spacing w:before="0" w:beforeAutospacing="0" w:after="0" w:afterAutospacing="0"/>
        <w:rPr>
          <w:rFonts w:asciiTheme="minorHAnsi" w:hAnsiTheme="minorHAnsi" w:cstheme="minorHAnsi"/>
          <w:b/>
          <w:bCs/>
          <w:color w:val="000000"/>
          <w:sz w:val="22"/>
          <w:szCs w:val="22"/>
        </w:rPr>
      </w:pPr>
      <w:r w:rsidRPr="00331E25">
        <w:rPr>
          <w:rFonts w:asciiTheme="minorHAnsi" w:hAnsiTheme="minorHAnsi" w:cstheme="minorHAnsi"/>
          <w:b/>
          <w:bCs/>
          <w:color w:val="000000"/>
          <w:sz w:val="22"/>
          <w:szCs w:val="22"/>
        </w:rPr>
        <w:t>Additional Duties</w:t>
      </w:r>
    </w:p>
    <w:p w14:paraId="67BF5FB4" w14:textId="77777777" w:rsidR="0020219F" w:rsidRDefault="0020219F" w:rsidP="00AE22F9">
      <w:pPr>
        <w:pStyle w:val="NormalWeb"/>
        <w:shd w:val="clear" w:color="auto" w:fill="FFFFFF"/>
        <w:spacing w:before="0" w:beforeAutospacing="0" w:after="0" w:afterAutospacing="0"/>
        <w:rPr>
          <w:rFonts w:asciiTheme="minorHAnsi" w:hAnsiTheme="minorHAnsi" w:cstheme="minorHAnsi"/>
          <w:color w:val="000000"/>
          <w:sz w:val="22"/>
          <w:szCs w:val="22"/>
        </w:rPr>
      </w:pPr>
    </w:p>
    <w:p w14:paraId="023B1BFD" w14:textId="1AE395F0" w:rsidR="0020219F" w:rsidRDefault="0020219F" w:rsidP="00AE22F9">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b/>
        <w:t xml:space="preserve">Take detailed notes </w:t>
      </w:r>
      <w:proofErr w:type="gramStart"/>
      <w:r>
        <w:rPr>
          <w:rFonts w:asciiTheme="minorHAnsi" w:hAnsiTheme="minorHAnsi" w:cstheme="minorHAnsi"/>
          <w:color w:val="000000"/>
          <w:sz w:val="22"/>
          <w:szCs w:val="22"/>
        </w:rPr>
        <w:t>in</w:t>
      </w:r>
      <w:proofErr w:type="gramEnd"/>
      <w:r>
        <w:rPr>
          <w:rFonts w:asciiTheme="minorHAnsi" w:hAnsiTheme="minorHAnsi" w:cstheme="minorHAnsi"/>
          <w:color w:val="000000"/>
          <w:sz w:val="22"/>
          <w:szCs w:val="22"/>
        </w:rPr>
        <w:t xml:space="preserve"> staff meetings</w:t>
      </w:r>
    </w:p>
    <w:p w14:paraId="0583FF1C" w14:textId="2B42BB15" w:rsidR="0020219F" w:rsidRDefault="0020219F" w:rsidP="00AE22F9">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ab/>
        <w:t>Email meeting notes to staff within 24 hours of meeting</w:t>
      </w:r>
    </w:p>
    <w:p w14:paraId="1016E4F3" w14:textId="1EE2AA26" w:rsidR="0020219F" w:rsidRPr="00860F42" w:rsidRDefault="00331E25" w:rsidP="007219E6">
      <w:pPr>
        <w:pStyle w:val="NormalWeb"/>
        <w:shd w:val="clear" w:color="auto" w:fill="FFFFFF"/>
        <w:spacing w:before="0" w:beforeAutospacing="0" w:after="0" w:afterAutospacing="0"/>
        <w:ind w:firstLine="720"/>
        <w:rPr>
          <w:rFonts w:asciiTheme="minorHAnsi" w:hAnsiTheme="minorHAnsi" w:cstheme="minorHAnsi"/>
          <w:color w:val="000000"/>
          <w:sz w:val="22"/>
          <w:szCs w:val="22"/>
        </w:rPr>
      </w:pPr>
      <w:r>
        <w:rPr>
          <w:rFonts w:asciiTheme="minorHAnsi" w:hAnsiTheme="minorHAnsi" w:cstheme="minorHAnsi"/>
          <w:color w:val="000000"/>
          <w:sz w:val="22"/>
          <w:szCs w:val="22"/>
        </w:rPr>
        <w:t xml:space="preserve">Maintain paper products in the Education Building bathrooms (Stock the shelves </w:t>
      </w:r>
      <w:proofErr w:type="spellStart"/>
      <w:r>
        <w:rPr>
          <w:rFonts w:asciiTheme="minorHAnsi" w:hAnsiTheme="minorHAnsi" w:cstheme="minorHAnsi"/>
          <w:color w:val="000000"/>
          <w:sz w:val="22"/>
          <w:szCs w:val="22"/>
        </w:rPr>
        <w:t>etc</w:t>
      </w:r>
      <w:proofErr w:type="spellEnd"/>
      <w:r>
        <w:rPr>
          <w:rFonts w:asciiTheme="minorHAnsi" w:hAnsiTheme="minorHAnsi" w:cstheme="minorHAnsi"/>
          <w:color w:val="000000"/>
          <w:sz w:val="22"/>
          <w:szCs w:val="22"/>
        </w:rPr>
        <w:t>)</w:t>
      </w:r>
    </w:p>
    <w:p w14:paraId="47B0B6E0" w14:textId="77777777" w:rsidR="00DC36B2" w:rsidRDefault="00DC36B2" w:rsidP="00DC36B2">
      <w:pPr>
        <w:spacing w:after="0" w:line="240" w:lineRule="auto"/>
        <w:ind w:left="360"/>
        <w:rPr>
          <w:b/>
          <w:smallCaps/>
        </w:rPr>
      </w:pPr>
    </w:p>
    <w:p w14:paraId="616492F4" w14:textId="77777777" w:rsidR="006E6A58" w:rsidRPr="00DC36B2" w:rsidRDefault="006E6A58" w:rsidP="00DC36B2">
      <w:pPr>
        <w:spacing w:after="0" w:line="240" w:lineRule="auto"/>
        <w:ind w:left="360"/>
        <w:rPr>
          <w:b/>
          <w:smallCaps/>
        </w:rPr>
      </w:pPr>
      <w:r w:rsidRPr="00DC36B2">
        <w:rPr>
          <w:b/>
          <w:smallCaps/>
        </w:rPr>
        <w:t>Required Qualifications</w:t>
      </w:r>
    </w:p>
    <w:p w14:paraId="6A6683D6" w14:textId="77777777" w:rsidR="006B660D" w:rsidRDefault="006B660D" w:rsidP="006B660D">
      <w:pPr>
        <w:pStyle w:val="ListParagraph"/>
        <w:numPr>
          <w:ilvl w:val="0"/>
          <w:numId w:val="6"/>
        </w:numPr>
        <w:spacing w:after="0" w:line="240" w:lineRule="auto"/>
      </w:pPr>
      <w:r>
        <w:t>Excellent communication skills.</w:t>
      </w:r>
    </w:p>
    <w:p w14:paraId="79DCA9D7" w14:textId="77777777" w:rsidR="0098412A" w:rsidRDefault="0098412A" w:rsidP="006B660D">
      <w:pPr>
        <w:pStyle w:val="ListParagraph"/>
        <w:numPr>
          <w:ilvl w:val="0"/>
          <w:numId w:val="6"/>
        </w:numPr>
        <w:spacing w:after="0" w:line="240" w:lineRule="auto"/>
      </w:pPr>
      <w:r>
        <w:t>Excellent reasoning and math skills.</w:t>
      </w:r>
    </w:p>
    <w:p w14:paraId="216C9C09" w14:textId="77777777" w:rsidR="006B660D" w:rsidRDefault="006B660D" w:rsidP="006B660D">
      <w:pPr>
        <w:pStyle w:val="ListParagraph"/>
        <w:numPr>
          <w:ilvl w:val="0"/>
          <w:numId w:val="6"/>
        </w:numPr>
        <w:spacing w:after="0" w:line="240" w:lineRule="auto"/>
      </w:pPr>
      <w:r>
        <w:t>Excellent writing, organizational and computer skills.</w:t>
      </w:r>
    </w:p>
    <w:p w14:paraId="5EAAD3B8" w14:textId="77777777" w:rsidR="006B660D" w:rsidRDefault="006B660D" w:rsidP="006B660D">
      <w:pPr>
        <w:pStyle w:val="ListParagraph"/>
        <w:numPr>
          <w:ilvl w:val="0"/>
          <w:numId w:val="6"/>
        </w:numPr>
        <w:spacing w:after="0" w:line="240" w:lineRule="auto"/>
      </w:pPr>
      <w:r>
        <w:t>Process oriented and strong attention to detail.</w:t>
      </w:r>
    </w:p>
    <w:p w14:paraId="5A891A80" w14:textId="77777777" w:rsidR="005700DB" w:rsidRDefault="006B660D" w:rsidP="006709D4">
      <w:pPr>
        <w:pStyle w:val="ListParagraph"/>
        <w:numPr>
          <w:ilvl w:val="0"/>
          <w:numId w:val="6"/>
        </w:numPr>
        <w:spacing w:after="0" w:line="240" w:lineRule="auto"/>
      </w:pPr>
      <w:r>
        <w:t>Able to work efficiently in a high-volume environment.</w:t>
      </w:r>
    </w:p>
    <w:p w14:paraId="6C95D853" w14:textId="77777777" w:rsidR="006B660D" w:rsidRDefault="006B660D" w:rsidP="006B660D">
      <w:pPr>
        <w:pStyle w:val="ListParagraph"/>
        <w:numPr>
          <w:ilvl w:val="0"/>
          <w:numId w:val="6"/>
        </w:numPr>
        <w:spacing w:after="0" w:line="240" w:lineRule="auto"/>
      </w:pPr>
      <w:r>
        <w:t>Interpersonal skills to deal effectively with all business contacts.</w:t>
      </w:r>
    </w:p>
    <w:p w14:paraId="4B98D878" w14:textId="77777777" w:rsidR="006B660D" w:rsidRDefault="006B660D" w:rsidP="006B660D">
      <w:pPr>
        <w:pStyle w:val="ListParagraph"/>
        <w:numPr>
          <w:ilvl w:val="0"/>
          <w:numId w:val="6"/>
        </w:numPr>
        <w:spacing w:after="0" w:line="240" w:lineRule="auto"/>
      </w:pPr>
      <w:r>
        <w:t>Professional appearance, demeanor and dress.</w:t>
      </w:r>
    </w:p>
    <w:p w14:paraId="41B55839" w14:textId="77777777" w:rsidR="006B660D" w:rsidRDefault="006B660D" w:rsidP="006B660D">
      <w:pPr>
        <w:pStyle w:val="ListParagraph"/>
        <w:numPr>
          <w:ilvl w:val="0"/>
          <w:numId w:val="6"/>
        </w:numPr>
        <w:spacing w:after="0" w:line="240" w:lineRule="auto"/>
      </w:pPr>
      <w:r>
        <w:t>Profic</w:t>
      </w:r>
      <w:r w:rsidR="0098412A">
        <w:t xml:space="preserve">ient in Microsoft Office (Word) </w:t>
      </w:r>
      <w:r>
        <w:t>and intermediate level of proficiency in Microsoft Office (Excel and Outlook).</w:t>
      </w:r>
    </w:p>
    <w:p w14:paraId="65065A5F" w14:textId="77777777" w:rsidR="006B660D" w:rsidRDefault="006B660D" w:rsidP="006B660D">
      <w:pPr>
        <w:pStyle w:val="ListParagraph"/>
        <w:numPr>
          <w:ilvl w:val="0"/>
          <w:numId w:val="6"/>
        </w:numPr>
        <w:spacing w:after="0" w:line="240" w:lineRule="auto"/>
      </w:pPr>
      <w:r>
        <w:t>Able to effectively communicate in English, in both oral and written forms.</w:t>
      </w:r>
    </w:p>
    <w:p w14:paraId="3FC5DC48" w14:textId="77777777" w:rsidR="006B660D" w:rsidRDefault="006B660D" w:rsidP="006B660D">
      <w:pPr>
        <w:spacing w:after="0" w:line="240" w:lineRule="auto"/>
      </w:pPr>
    </w:p>
    <w:p w14:paraId="6F6628A6" w14:textId="77777777" w:rsidR="0027777B" w:rsidRDefault="0027777B" w:rsidP="006B660D">
      <w:pPr>
        <w:spacing w:after="0" w:line="240" w:lineRule="auto"/>
        <w:rPr>
          <w:b/>
          <w:smallCaps/>
        </w:rPr>
      </w:pPr>
    </w:p>
    <w:p w14:paraId="24A093F8" w14:textId="7526DFD7" w:rsidR="006B660D" w:rsidRPr="006B660D" w:rsidRDefault="006B660D" w:rsidP="006B660D">
      <w:pPr>
        <w:spacing w:after="0" w:line="240" w:lineRule="auto"/>
        <w:rPr>
          <w:b/>
          <w:smallCaps/>
        </w:rPr>
      </w:pPr>
      <w:r w:rsidRPr="006B660D">
        <w:rPr>
          <w:b/>
          <w:smallCaps/>
        </w:rPr>
        <w:t>Preferred Qualifications</w:t>
      </w:r>
    </w:p>
    <w:p w14:paraId="3F595474" w14:textId="77777777" w:rsidR="006B660D" w:rsidRDefault="006B660D" w:rsidP="006B660D">
      <w:pPr>
        <w:pStyle w:val="ListParagraph"/>
        <w:numPr>
          <w:ilvl w:val="0"/>
          <w:numId w:val="7"/>
        </w:numPr>
        <w:spacing w:after="0" w:line="240" w:lineRule="auto"/>
      </w:pPr>
      <w:r>
        <w:t xml:space="preserve">2-3 years in </w:t>
      </w:r>
      <w:r w:rsidR="00DC36B2">
        <w:t>a customer service position</w:t>
      </w:r>
    </w:p>
    <w:p w14:paraId="6109CB4B" w14:textId="77777777" w:rsidR="006E6A58" w:rsidRDefault="006B660D" w:rsidP="006B660D">
      <w:pPr>
        <w:pStyle w:val="ListParagraph"/>
        <w:numPr>
          <w:ilvl w:val="0"/>
          <w:numId w:val="7"/>
        </w:numPr>
        <w:spacing w:after="0" w:line="240" w:lineRule="auto"/>
      </w:pPr>
      <w:r>
        <w:t xml:space="preserve">Previous experience in a similar work setting </w:t>
      </w:r>
    </w:p>
    <w:p w14:paraId="6E15979C" w14:textId="77777777" w:rsidR="00353C88" w:rsidRDefault="00353C88" w:rsidP="00353C88">
      <w:pPr>
        <w:spacing w:after="0" w:line="240" w:lineRule="auto"/>
      </w:pPr>
    </w:p>
    <w:p w14:paraId="49F8F617" w14:textId="77777777" w:rsidR="00D44D46" w:rsidRDefault="00D44D46" w:rsidP="00353C88">
      <w:pPr>
        <w:spacing w:after="0" w:line="240" w:lineRule="auto"/>
      </w:pPr>
    </w:p>
    <w:sectPr w:rsidR="00D44D46" w:rsidSect="006716AB">
      <w:footerReference w:type="default" r:id="rId8"/>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28F82" w14:textId="77777777" w:rsidR="004833A1" w:rsidRDefault="004833A1" w:rsidP="006B660D">
      <w:pPr>
        <w:spacing w:after="0" w:line="240" w:lineRule="auto"/>
      </w:pPr>
      <w:r>
        <w:separator/>
      </w:r>
    </w:p>
  </w:endnote>
  <w:endnote w:type="continuationSeparator" w:id="0">
    <w:p w14:paraId="1E8B736A" w14:textId="77777777" w:rsidR="004833A1" w:rsidRDefault="004833A1" w:rsidP="006B6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68ABC" w14:textId="22B54346" w:rsidR="007330EF" w:rsidRDefault="007330EF" w:rsidP="00040D55">
    <w:pPr>
      <w:pStyle w:val="Footer"/>
      <w:jc w:val="center"/>
    </w:pPr>
    <w:r>
      <w:t xml:space="preserve">Theatre Arlington Job Description     </w:t>
    </w:r>
    <w:r w:rsidR="005700DB">
      <w:t xml:space="preserve">     </w:t>
    </w:r>
    <w:r>
      <w:t xml:space="preserve">   </w:t>
    </w:r>
    <w:r>
      <w:tab/>
    </w:r>
    <w:r w:rsidR="00353C88">
      <w:t>Front of House Manger</w:t>
    </w:r>
    <w:r>
      <w:t xml:space="preserve">             </w:t>
    </w:r>
    <w:r>
      <w:ptab w:relativeTo="margin" w:alignment="right" w:leader="none"/>
    </w:r>
    <w:r>
      <w:t xml:space="preserve">Updated </w:t>
    </w:r>
    <w:r w:rsidR="00D002F6">
      <w:t>0</w:t>
    </w:r>
    <w:r w:rsidR="007219E6">
      <w:t>1</w:t>
    </w:r>
    <w:r w:rsidR="00D002F6">
      <w:t>/</w:t>
    </w:r>
    <w:r w:rsidR="007219E6">
      <w:t>1</w:t>
    </w:r>
    <w:r w:rsidR="00353C88">
      <w:t>1</w:t>
    </w:r>
    <w:r w:rsidR="00D002F6">
      <w:t>/</w:t>
    </w:r>
    <w:r w:rsidR="00AE22F9">
      <w:t>2</w:t>
    </w:r>
    <w:r w:rsidR="007219E6">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24C4C" w14:textId="77777777" w:rsidR="004833A1" w:rsidRDefault="004833A1" w:rsidP="006B660D">
      <w:pPr>
        <w:spacing w:after="0" w:line="240" w:lineRule="auto"/>
      </w:pPr>
      <w:r>
        <w:separator/>
      </w:r>
    </w:p>
  </w:footnote>
  <w:footnote w:type="continuationSeparator" w:id="0">
    <w:p w14:paraId="6961C9D3" w14:textId="77777777" w:rsidR="004833A1" w:rsidRDefault="004833A1" w:rsidP="006B66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5347"/>
    <w:multiLevelType w:val="multilevel"/>
    <w:tmpl w:val="FFE4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D23F8"/>
    <w:multiLevelType w:val="hybridMultilevel"/>
    <w:tmpl w:val="1E54BCEE"/>
    <w:lvl w:ilvl="0" w:tplc="EF263312">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9B32F3"/>
    <w:multiLevelType w:val="hybridMultilevel"/>
    <w:tmpl w:val="08089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93B13"/>
    <w:multiLevelType w:val="hybridMultilevel"/>
    <w:tmpl w:val="ECB6A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4B64643"/>
    <w:multiLevelType w:val="hybridMultilevel"/>
    <w:tmpl w:val="B8B6B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56350"/>
    <w:multiLevelType w:val="multilevel"/>
    <w:tmpl w:val="A554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837192"/>
    <w:multiLevelType w:val="hybridMultilevel"/>
    <w:tmpl w:val="8D28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9B0DDF"/>
    <w:multiLevelType w:val="hybridMultilevel"/>
    <w:tmpl w:val="9B6C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E2030A"/>
    <w:multiLevelType w:val="hybridMultilevel"/>
    <w:tmpl w:val="680A9E26"/>
    <w:lvl w:ilvl="0" w:tplc="EF26331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9C3130B"/>
    <w:multiLevelType w:val="hybridMultilevel"/>
    <w:tmpl w:val="8B1C316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8B3916"/>
    <w:multiLevelType w:val="hybridMultilevel"/>
    <w:tmpl w:val="42F8B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C92916"/>
    <w:multiLevelType w:val="hybridMultilevel"/>
    <w:tmpl w:val="EF6EFA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25355340">
    <w:abstractNumId w:val="4"/>
  </w:num>
  <w:num w:numId="2" w16cid:durableId="693503467">
    <w:abstractNumId w:val="10"/>
  </w:num>
  <w:num w:numId="3" w16cid:durableId="629214066">
    <w:abstractNumId w:val="8"/>
  </w:num>
  <w:num w:numId="4" w16cid:durableId="1002582200">
    <w:abstractNumId w:val="11"/>
  </w:num>
  <w:num w:numId="5" w16cid:durableId="1600092793">
    <w:abstractNumId w:val="0"/>
  </w:num>
  <w:num w:numId="6" w16cid:durableId="1650597562">
    <w:abstractNumId w:val="7"/>
  </w:num>
  <w:num w:numId="7" w16cid:durableId="32578895">
    <w:abstractNumId w:val="6"/>
  </w:num>
  <w:num w:numId="8" w16cid:durableId="933636836">
    <w:abstractNumId w:val="1"/>
  </w:num>
  <w:num w:numId="9" w16cid:durableId="1967658950">
    <w:abstractNumId w:val="3"/>
  </w:num>
  <w:num w:numId="10" w16cid:durableId="1040865086">
    <w:abstractNumId w:val="2"/>
  </w:num>
  <w:num w:numId="11" w16cid:durableId="1050955357">
    <w:abstractNumId w:val="9"/>
  </w:num>
  <w:num w:numId="12" w16cid:durableId="1479494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4819"/>
    <w:rsid w:val="00030804"/>
    <w:rsid w:val="00040D55"/>
    <w:rsid w:val="00141FFC"/>
    <w:rsid w:val="001431EF"/>
    <w:rsid w:val="001F4F37"/>
    <w:rsid w:val="0020089D"/>
    <w:rsid w:val="0020219F"/>
    <w:rsid w:val="00214AA9"/>
    <w:rsid w:val="002613AB"/>
    <w:rsid w:val="0027777B"/>
    <w:rsid w:val="00290BDD"/>
    <w:rsid w:val="002B7230"/>
    <w:rsid w:val="002C0CE2"/>
    <w:rsid w:val="00331E25"/>
    <w:rsid w:val="00351768"/>
    <w:rsid w:val="00353C88"/>
    <w:rsid w:val="003D0ECF"/>
    <w:rsid w:val="00430113"/>
    <w:rsid w:val="004833A1"/>
    <w:rsid w:val="004B088F"/>
    <w:rsid w:val="004E6EF3"/>
    <w:rsid w:val="00534819"/>
    <w:rsid w:val="0056141E"/>
    <w:rsid w:val="005700DB"/>
    <w:rsid w:val="00574147"/>
    <w:rsid w:val="005B135B"/>
    <w:rsid w:val="005E2D89"/>
    <w:rsid w:val="00610FAA"/>
    <w:rsid w:val="00615808"/>
    <w:rsid w:val="00624F06"/>
    <w:rsid w:val="00642D19"/>
    <w:rsid w:val="0066312A"/>
    <w:rsid w:val="006709D4"/>
    <w:rsid w:val="006716AB"/>
    <w:rsid w:val="006B660D"/>
    <w:rsid w:val="006C193D"/>
    <w:rsid w:val="006E6A58"/>
    <w:rsid w:val="007219E6"/>
    <w:rsid w:val="007330EF"/>
    <w:rsid w:val="007F2FB2"/>
    <w:rsid w:val="007F7E19"/>
    <w:rsid w:val="008425D6"/>
    <w:rsid w:val="00860F42"/>
    <w:rsid w:val="008A3B7D"/>
    <w:rsid w:val="008B05CA"/>
    <w:rsid w:val="008B752F"/>
    <w:rsid w:val="008E0583"/>
    <w:rsid w:val="0098412A"/>
    <w:rsid w:val="009B1CCB"/>
    <w:rsid w:val="009C42BD"/>
    <w:rsid w:val="009E0FA8"/>
    <w:rsid w:val="00A31AB2"/>
    <w:rsid w:val="00A43A2A"/>
    <w:rsid w:val="00A46544"/>
    <w:rsid w:val="00A90CFB"/>
    <w:rsid w:val="00AE22F9"/>
    <w:rsid w:val="00AF700C"/>
    <w:rsid w:val="00B14AC6"/>
    <w:rsid w:val="00B37EEB"/>
    <w:rsid w:val="00B41631"/>
    <w:rsid w:val="00B55F99"/>
    <w:rsid w:val="00BB31A6"/>
    <w:rsid w:val="00C51FD6"/>
    <w:rsid w:val="00C520F8"/>
    <w:rsid w:val="00CE1565"/>
    <w:rsid w:val="00D002F6"/>
    <w:rsid w:val="00D24F3F"/>
    <w:rsid w:val="00D41EA5"/>
    <w:rsid w:val="00D44D46"/>
    <w:rsid w:val="00D676AB"/>
    <w:rsid w:val="00DC36B2"/>
    <w:rsid w:val="00E76DAF"/>
    <w:rsid w:val="00EF5801"/>
    <w:rsid w:val="00F1622D"/>
    <w:rsid w:val="00F8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64EAC"/>
  <w15:docId w15:val="{9C418DA8-3A28-4D74-8CC1-4E415FE18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48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19"/>
    <w:rPr>
      <w:rFonts w:ascii="Tahoma" w:hAnsi="Tahoma" w:cs="Tahoma"/>
      <w:sz w:val="16"/>
      <w:szCs w:val="16"/>
    </w:rPr>
  </w:style>
  <w:style w:type="paragraph" w:styleId="ListParagraph">
    <w:name w:val="List Paragraph"/>
    <w:basedOn w:val="Normal"/>
    <w:uiPriority w:val="34"/>
    <w:qFormat/>
    <w:rsid w:val="00534819"/>
    <w:pPr>
      <w:ind w:left="720"/>
      <w:contextualSpacing/>
    </w:pPr>
  </w:style>
  <w:style w:type="paragraph" w:styleId="Header">
    <w:name w:val="header"/>
    <w:basedOn w:val="Normal"/>
    <w:link w:val="HeaderChar"/>
    <w:uiPriority w:val="99"/>
    <w:unhideWhenUsed/>
    <w:rsid w:val="006B66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660D"/>
  </w:style>
  <w:style w:type="paragraph" w:styleId="Footer">
    <w:name w:val="footer"/>
    <w:basedOn w:val="Normal"/>
    <w:link w:val="FooterChar"/>
    <w:uiPriority w:val="99"/>
    <w:unhideWhenUsed/>
    <w:rsid w:val="006B66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60D"/>
  </w:style>
  <w:style w:type="paragraph" w:styleId="NormalWeb">
    <w:name w:val="Normal (Web)"/>
    <w:basedOn w:val="Normal"/>
    <w:uiPriority w:val="99"/>
    <w:unhideWhenUsed/>
    <w:rsid w:val="00BB31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B31A6"/>
  </w:style>
  <w:style w:type="character" w:customStyle="1" w:styleId="ilad">
    <w:name w:val="il_ad"/>
    <w:basedOn w:val="DefaultParagraphFont"/>
    <w:rsid w:val="00BB31A6"/>
  </w:style>
  <w:style w:type="paragraph" w:customStyle="1" w:styleId="Default">
    <w:name w:val="Default"/>
    <w:rsid w:val="001431E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25300">
      <w:bodyDiv w:val="1"/>
      <w:marLeft w:val="0"/>
      <w:marRight w:val="0"/>
      <w:marTop w:val="0"/>
      <w:marBottom w:val="0"/>
      <w:divBdr>
        <w:top w:val="none" w:sz="0" w:space="0" w:color="auto"/>
        <w:left w:val="none" w:sz="0" w:space="0" w:color="auto"/>
        <w:bottom w:val="none" w:sz="0" w:space="0" w:color="auto"/>
        <w:right w:val="none" w:sz="0" w:space="0" w:color="auto"/>
      </w:divBdr>
    </w:div>
    <w:div w:id="130666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2777</TotalTime>
  <Pages>2</Pages>
  <Words>781</Words>
  <Characters>4510</Characters>
  <Application>Microsoft Office Word</Application>
  <DocSecurity>0</DocSecurity>
  <Lines>128</Lines>
  <Paragraphs>103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thart</dc:creator>
  <cp:lastModifiedBy>Steven Morris</cp:lastModifiedBy>
  <cp:revision>12</cp:revision>
  <cp:lastPrinted>2026-01-14T19:08:00Z</cp:lastPrinted>
  <dcterms:created xsi:type="dcterms:W3CDTF">2021-05-26T22:39:00Z</dcterms:created>
  <dcterms:modified xsi:type="dcterms:W3CDTF">2026-10-08T22:36:00Z</dcterms:modified>
</cp:coreProperties>
</file>