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9DC9" w14:textId="77777777" w:rsidR="00F528F6" w:rsidRDefault="00F528F6" w:rsidP="00F528F6">
      <w:pPr>
        <w:spacing w:after="0"/>
      </w:pPr>
    </w:p>
    <w:p w14:paraId="6A686047" w14:textId="77777777" w:rsidR="00C54EFF" w:rsidRPr="00C54EFF" w:rsidRDefault="00C54EFF" w:rsidP="00C54EFF">
      <w:pPr>
        <w:rPr>
          <w:b/>
          <w:bCs/>
        </w:rPr>
      </w:pPr>
      <w:r w:rsidRPr="00C54EFF">
        <w:rPr>
          <w:b/>
          <w:bCs/>
        </w:rPr>
        <w:t>JOB DESCRIPTION</w:t>
      </w:r>
    </w:p>
    <w:p w14:paraId="41427C47" w14:textId="77777777" w:rsidR="00C54EFF" w:rsidRPr="00C54EFF" w:rsidRDefault="00C54EFF" w:rsidP="00C54EFF">
      <w:r w:rsidRPr="00C54EFF">
        <w:rPr>
          <w:b/>
          <w:bCs/>
        </w:rPr>
        <w:t>JOB TITLE:</w:t>
      </w:r>
      <w:r w:rsidRPr="00C54EFF">
        <w:t xml:space="preserve"> ACTUPS Teaching Artist</w:t>
      </w:r>
    </w:p>
    <w:p w14:paraId="2EA68CA1" w14:textId="77777777" w:rsidR="00C54EFF" w:rsidRPr="00C54EFF" w:rsidRDefault="00C54EFF" w:rsidP="00C54EFF">
      <w:r w:rsidRPr="00C54EFF">
        <w:rPr>
          <w:b/>
          <w:bCs/>
        </w:rPr>
        <w:t>REPORTS TO:</w:t>
      </w:r>
      <w:r w:rsidRPr="00C54EFF">
        <w:t xml:space="preserve"> Director of Education &amp; Outreach</w:t>
      </w:r>
    </w:p>
    <w:p w14:paraId="466DD85A" w14:textId="77777777" w:rsidR="00C54EFF" w:rsidRPr="00C54EFF" w:rsidRDefault="00C54EFF" w:rsidP="00C54EFF">
      <w:r w:rsidRPr="00C54EFF">
        <w:rPr>
          <w:b/>
          <w:bCs/>
        </w:rPr>
        <w:t>JOB TYPE:</w:t>
      </w:r>
      <w:r w:rsidRPr="00C54EFF">
        <w:t xml:space="preserve"> Seasonal / Part-Time</w:t>
      </w:r>
    </w:p>
    <w:p w14:paraId="7F11C2B1" w14:textId="77777777" w:rsidR="00C54EFF" w:rsidRPr="00C54EFF" w:rsidRDefault="00C54EFF" w:rsidP="00C54EFF">
      <w:r w:rsidRPr="00C54EFF">
        <w:rPr>
          <w:b/>
          <w:bCs/>
        </w:rPr>
        <w:t>PAY TYPE:</w:t>
      </w:r>
      <w:r w:rsidRPr="00C54EFF">
        <w:t xml:space="preserve"> Hourly</w:t>
      </w:r>
    </w:p>
    <w:p w14:paraId="676703DF" w14:textId="77777777" w:rsidR="00C54EFF" w:rsidRPr="00C54EFF" w:rsidRDefault="00C54EFF" w:rsidP="00C54EFF">
      <w:pPr>
        <w:rPr>
          <w:b/>
          <w:bCs/>
        </w:rPr>
      </w:pPr>
      <w:r w:rsidRPr="00C54EFF">
        <w:rPr>
          <w:b/>
          <w:bCs/>
        </w:rPr>
        <w:t>SUMMARY OF POSITION</w:t>
      </w:r>
    </w:p>
    <w:p w14:paraId="760C80B6" w14:textId="0737B0D4" w:rsidR="00C54EFF" w:rsidRPr="00C54EFF" w:rsidRDefault="00C54EFF" w:rsidP="00C54EFF">
      <w:r w:rsidRPr="00C54EFF">
        <w:t>This position is responsible for providing high-quality theatre instruction through Theatre Arlington’s ACT</w:t>
      </w:r>
      <w:r w:rsidR="00F528F6">
        <w:t>UPS</w:t>
      </w:r>
      <w:r w:rsidRPr="00C54EFF">
        <w:t xml:space="preserve"> program in partnership with Arlington Independent School District. The ACT</w:t>
      </w:r>
      <w:r w:rsidR="00F528F6">
        <w:t>UPS</w:t>
      </w:r>
      <w:r w:rsidRPr="00C54EFF">
        <w:t xml:space="preserve"> Teaching Artist delivers engaging theatre education to elementary students, fostering creativity, confidence, collaboration, and self-expression while introducing foundational theatre skills. Working collaboratively with the Director of Education &amp; Outreach and campus music educators, Teaching Artists implement curriculum, guide students through a year-long creative process, and direct a culminating musical production during the spring semester.</w:t>
      </w:r>
    </w:p>
    <w:p w14:paraId="58B2CC3D" w14:textId="77777777" w:rsidR="00C54EFF" w:rsidRDefault="00C54EFF" w:rsidP="00C54EFF">
      <w:pPr>
        <w:rPr>
          <w:b/>
          <w:bCs/>
        </w:rPr>
      </w:pPr>
      <w:r w:rsidRPr="00C54EFF">
        <w:rPr>
          <w:b/>
          <w:bCs/>
        </w:rPr>
        <w:t>DUTIES AND RESPONSIBILITIES</w:t>
      </w:r>
    </w:p>
    <w:p w14:paraId="5C9CD07B" w14:textId="4A66D59D" w:rsidR="00F528F6" w:rsidRPr="00F528F6" w:rsidRDefault="00F528F6" w:rsidP="00C54EFF">
      <w:r w:rsidRPr="00F528F6">
        <w:t xml:space="preserve">Critical features of this job are </w:t>
      </w:r>
      <w:proofErr w:type="gramStart"/>
      <w:r w:rsidRPr="00F528F6">
        <w:t>described under the headings</w:t>
      </w:r>
      <w:proofErr w:type="gramEnd"/>
      <w:r w:rsidRPr="00F528F6">
        <w:t xml:space="preserve"> below. They may be subject to change at any time due to reasonable accommodation or other reasons.</w:t>
      </w:r>
    </w:p>
    <w:p w14:paraId="0F8B3A5D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Teach weekly theatre classes at assigned Arlington ISD elementary campuses throughout the school year.</w:t>
      </w:r>
    </w:p>
    <w:p w14:paraId="6B4ABF00" w14:textId="2E4B112D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Implement Theatre Arlington’s ACT</w:t>
      </w:r>
      <w:r w:rsidR="00F528F6">
        <w:t>UPS</w:t>
      </w:r>
      <w:r w:rsidRPr="00C54EFF">
        <w:t xml:space="preserve"> curriculum while adapting instruction to meet the needs of individual classrooms and students.</w:t>
      </w:r>
    </w:p>
    <w:p w14:paraId="2D8E4C33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Collaborate with the Director of Education &amp; Outreach to enhance curriculum and instructional practices.</w:t>
      </w:r>
    </w:p>
    <w:p w14:paraId="470E1B44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Introduce students to theatre fundamentals, including acting, movement, storytelling, character development, and ensemble-building.</w:t>
      </w:r>
    </w:p>
    <w:p w14:paraId="0338D846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Collaborate with campus music teachers to support program goals and ensure successful implementation of instruction.</w:t>
      </w:r>
    </w:p>
    <w:p w14:paraId="36CD9D5E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Maintain a positive, safe, engaging, and inclusive classroom environment through effective classroom management techniques.</w:t>
      </w:r>
    </w:p>
    <w:p w14:paraId="091AF1E0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Guide students through the audition, rehearsal, and production process for a culminating spring musical performance.</w:t>
      </w:r>
    </w:p>
    <w:p w14:paraId="69BDD6DE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Prepare lesson materials and instructional resources for each class and maintain Theatre Arlington property and supplies.</w:t>
      </w:r>
    </w:p>
    <w:p w14:paraId="32E90134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Request instructional materials and supplies as needed within approved program guidelines.</w:t>
      </w:r>
    </w:p>
    <w:p w14:paraId="2FDFF9B7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Transport approved instructional materials between Theatre Arlington and assigned school campuses as necessary.</w:t>
      </w:r>
    </w:p>
    <w:p w14:paraId="3E7BA272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lastRenderedPageBreak/>
        <w:t>Arrive prepared and on time for all assigned classes, meetings, rehearsals, and performances.</w:t>
      </w:r>
    </w:p>
    <w:p w14:paraId="2813B566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Maintain professional communication with the Director of Education &amp; Outreach and assigned campus staff.</w:t>
      </w:r>
    </w:p>
    <w:p w14:paraId="1722D68F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Represent Theatre Arlington professionally while working on Arlington ISD campuses.</w:t>
      </w:r>
    </w:p>
    <w:p w14:paraId="2E8DF0E2" w14:textId="77777777" w:rsidR="00C54EFF" w:rsidRPr="00C54EFF" w:rsidRDefault="00C54EFF" w:rsidP="00F528F6">
      <w:pPr>
        <w:numPr>
          <w:ilvl w:val="0"/>
          <w:numId w:val="4"/>
        </w:numPr>
        <w:spacing w:after="0"/>
      </w:pPr>
      <w:r w:rsidRPr="00C54EFF">
        <w:t>Participate in planning meetings, trainings, and collaborative discussions as requested.</w:t>
      </w:r>
    </w:p>
    <w:p w14:paraId="165EEC24" w14:textId="77777777" w:rsidR="00C54EFF" w:rsidRDefault="00C54EFF" w:rsidP="00F528F6">
      <w:pPr>
        <w:numPr>
          <w:ilvl w:val="0"/>
          <w:numId w:val="4"/>
        </w:numPr>
        <w:spacing w:after="0"/>
      </w:pPr>
      <w:r w:rsidRPr="00C54EFF">
        <w:t>Perform other duties as assigned that support Theatre Arlington’s education and outreach programming.</w:t>
      </w:r>
    </w:p>
    <w:p w14:paraId="4CEC37DC" w14:textId="77777777" w:rsidR="00F528F6" w:rsidRPr="00C54EFF" w:rsidRDefault="00F528F6" w:rsidP="00F528F6">
      <w:pPr>
        <w:spacing w:after="0"/>
        <w:ind w:left="720"/>
      </w:pPr>
    </w:p>
    <w:p w14:paraId="5295D2FB" w14:textId="77777777" w:rsidR="00C54EFF" w:rsidRPr="00C54EFF" w:rsidRDefault="00C54EFF" w:rsidP="00F528F6">
      <w:pPr>
        <w:spacing w:after="0"/>
        <w:rPr>
          <w:b/>
          <w:bCs/>
        </w:rPr>
      </w:pPr>
      <w:r w:rsidRPr="00C54EFF">
        <w:rPr>
          <w:b/>
          <w:bCs/>
        </w:rPr>
        <w:t>REQUIRED QUALIFICATIONS</w:t>
      </w:r>
    </w:p>
    <w:p w14:paraId="292F332D" w14:textId="09A86389" w:rsidR="00305D60" w:rsidRDefault="00305D60" w:rsidP="00F528F6">
      <w:pPr>
        <w:numPr>
          <w:ilvl w:val="0"/>
          <w:numId w:val="5"/>
        </w:numPr>
        <w:spacing w:after="0"/>
      </w:pPr>
      <w:r w:rsidRPr="00C54EFF">
        <w:t>Bachelor’s degree</w:t>
      </w:r>
      <w:r>
        <w:t>.</w:t>
      </w:r>
    </w:p>
    <w:p w14:paraId="58CBBFF9" w14:textId="5C89AFEE" w:rsidR="00C54EFF" w:rsidRPr="00C54EFF" w:rsidRDefault="00C54EFF" w:rsidP="00F528F6">
      <w:pPr>
        <w:numPr>
          <w:ilvl w:val="0"/>
          <w:numId w:val="5"/>
        </w:numPr>
        <w:spacing w:after="0"/>
      </w:pPr>
      <w:r w:rsidRPr="00C54EFF">
        <w:t>Excellent communication, organizational, and interpersonal skills.</w:t>
      </w:r>
    </w:p>
    <w:p w14:paraId="1B9096AA" w14:textId="77777777" w:rsidR="00C54EFF" w:rsidRPr="00C54EFF" w:rsidRDefault="00C54EFF" w:rsidP="00F528F6">
      <w:pPr>
        <w:numPr>
          <w:ilvl w:val="0"/>
          <w:numId w:val="5"/>
        </w:numPr>
        <w:spacing w:after="0"/>
      </w:pPr>
      <w:r w:rsidRPr="00C54EFF">
        <w:t>Theatre education experience and/or a strong background in theatre performance or directing.</w:t>
      </w:r>
    </w:p>
    <w:p w14:paraId="14F0BE1E" w14:textId="77777777" w:rsidR="00C54EFF" w:rsidRPr="00C54EFF" w:rsidRDefault="00C54EFF" w:rsidP="00F528F6">
      <w:pPr>
        <w:numPr>
          <w:ilvl w:val="0"/>
          <w:numId w:val="5"/>
        </w:numPr>
        <w:spacing w:after="0"/>
      </w:pPr>
      <w:r w:rsidRPr="00C54EFF">
        <w:t>Ability to effectively teach and engage elementary-aged students.</w:t>
      </w:r>
    </w:p>
    <w:p w14:paraId="72BA4DE0" w14:textId="77777777" w:rsidR="00C54EFF" w:rsidRPr="00C54EFF" w:rsidRDefault="00C54EFF" w:rsidP="00F528F6">
      <w:pPr>
        <w:numPr>
          <w:ilvl w:val="0"/>
          <w:numId w:val="5"/>
        </w:numPr>
        <w:spacing w:after="0"/>
      </w:pPr>
      <w:r w:rsidRPr="00C54EFF">
        <w:t>Strong classroom management skills.</w:t>
      </w:r>
    </w:p>
    <w:p w14:paraId="704A876D" w14:textId="77777777" w:rsidR="00C54EFF" w:rsidRPr="00C54EFF" w:rsidRDefault="00C54EFF" w:rsidP="00F528F6">
      <w:pPr>
        <w:numPr>
          <w:ilvl w:val="0"/>
          <w:numId w:val="5"/>
        </w:numPr>
        <w:spacing w:after="0"/>
      </w:pPr>
      <w:r w:rsidRPr="00C54EFF">
        <w:t>Ability to work independently while collaborating with Theatre Arlington staff and Arlington ISD personnel.</w:t>
      </w:r>
    </w:p>
    <w:p w14:paraId="763A66F1" w14:textId="77777777" w:rsidR="00C54EFF" w:rsidRPr="00C54EFF" w:rsidRDefault="00C54EFF" w:rsidP="00F528F6">
      <w:pPr>
        <w:numPr>
          <w:ilvl w:val="0"/>
          <w:numId w:val="5"/>
        </w:numPr>
        <w:spacing w:after="0"/>
      </w:pPr>
      <w:r w:rsidRPr="00C54EFF">
        <w:t>Reliable transportation and ability to travel to assigned Arlington ISD campuses.</w:t>
      </w:r>
    </w:p>
    <w:p w14:paraId="398C1F9E" w14:textId="77777777" w:rsidR="00C54EFF" w:rsidRPr="00C54EFF" w:rsidRDefault="00C54EFF" w:rsidP="00F528F6">
      <w:pPr>
        <w:numPr>
          <w:ilvl w:val="0"/>
          <w:numId w:val="5"/>
        </w:numPr>
        <w:spacing w:after="0"/>
      </w:pPr>
      <w:r w:rsidRPr="00C54EFF">
        <w:t>Dependable, punctual, and professional.</w:t>
      </w:r>
    </w:p>
    <w:p w14:paraId="4FA5B1CF" w14:textId="77777777" w:rsidR="00C54EFF" w:rsidRPr="00C54EFF" w:rsidRDefault="00C54EFF" w:rsidP="00F528F6">
      <w:pPr>
        <w:numPr>
          <w:ilvl w:val="0"/>
          <w:numId w:val="5"/>
        </w:numPr>
        <w:spacing w:after="0"/>
      </w:pPr>
      <w:r w:rsidRPr="00C54EFF">
        <w:t>Successful completion of Theatre Arlington and Arlington ISD background check and fingerprinting requirements.</w:t>
      </w:r>
    </w:p>
    <w:p w14:paraId="22A341FF" w14:textId="77777777" w:rsidR="00C54EFF" w:rsidRPr="00C54EFF" w:rsidRDefault="00C54EFF" w:rsidP="00C54EFF">
      <w:pPr>
        <w:numPr>
          <w:ilvl w:val="0"/>
          <w:numId w:val="5"/>
        </w:numPr>
      </w:pPr>
      <w:r w:rsidRPr="00C54EFF">
        <w:t>Ability to effectively communicate in English, both orally and in writing.</w:t>
      </w:r>
    </w:p>
    <w:p w14:paraId="6C278769" w14:textId="77777777" w:rsidR="00C54EFF" w:rsidRPr="00C54EFF" w:rsidRDefault="00C54EFF" w:rsidP="00C54EFF">
      <w:pPr>
        <w:rPr>
          <w:b/>
          <w:bCs/>
        </w:rPr>
      </w:pPr>
      <w:r w:rsidRPr="00C54EFF">
        <w:rPr>
          <w:b/>
          <w:bCs/>
        </w:rPr>
        <w:t>PREFERRED QUALIFICATIONS</w:t>
      </w:r>
    </w:p>
    <w:p w14:paraId="085AB35C" w14:textId="77777777" w:rsidR="00C54EFF" w:rsidRPr="00C54EFF" w:rsidRDefault="00C54EFF" w:rsidP="00F528F6">
      <w:pPr>
        <w:numPr>
          <w:ilvl w:val="0"/>
          <w:numId w:val="6"/>
        </w:numPr>
        <w:spacing w:after="0"/>
      </w:pPr>
      <w:r w:rsidRPr="00C54EFF">
        <w:t>Previous experience teaching theatre or arts education in an elementary school setting.</w:t>
      </w:r>
    </w:p>
    <w:p w14:paraId="1A9F87B9" w14:textId="77777777" w:rsidR="00C54EFF" w:rsidRPr="00C54EFF" w:rsidRDefault="00C54EFF" w:rsidP="00F528F6">
      <w:pPr>
        <w:numPr>
          <w:ilvl w:val="0"/>
          <w:numId w:val="6"/>
        </w:numPr>
        <w:spacing w:after="0"/>
      </w:pPr>
      <w:r w:rsidRPr="00C54EFF">
        <w:t>Experience directing youth productions or musicals.</w:t>
      </w:r>
    </w:p>
    <w:p w14:paraId="752679A1" w14:textId="77777777" w:rsidR="00C54EFF" w:rsidRPr="00C54EFF" w:rsidRDefault="00C54EFF" w:rsidP="00F528F6">
      <w:pPr>
        <w:numPr>
          <w:ilvl w:val="0"/>
          <w:numId w:val="6"/>
        </w:numPr>
        <w:spacing w:after="0"/>
      </w:pPr>
      <w:r w:rsidRPr="00C54EFF">
        <w:t>Experience implementing curriculum and adapting instruction for diverse learners.</w:t>
      </w:r>
    </w:p>
    <w:p w14:paraId="601502E2" w14:textId="77777777" w:rsidR="00C54EFF" w:rsidRPr="00C54EFF" w:rsidRDefault="00C54EFF" w:rsidP="00F528F6">
      <w:pPr>
        <w:numPr>
          <w:ilvl w:val="0"/>
          <w:numId w:val="6"/>
        </w:numPr>
        <w:spacing w:after="0"/>
      </w:pPr>
      <w:r w:rsidRPr="00C54EFF">
        <w:t>Passion for arts education and fostering creativity in young learners.</w:t>
      </w:r>
    </w:p>
    <w:p w14:paraId="6E152222" w14:textId="77777777" w:rsidR="007213DD" w:rsidRDefault="007213DD"/>
    <w:sectPr w:rsidR="007213DD" w:rsidSect="00305D60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DAD"/>
    <w:multiLevelType w:val="multilevel"/>
    <w:tmpl w:val="CBCC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B24F9"/>
    <w:multiLevelType w:val="multilevel"/>
    <w:tmpl w:val="3762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D455E"/>
    <w:multiLevelType w:val="multilevel"/>
    <w:tmpl w:val="C490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F548E"/>
    <w:multiLevelType w:val="multilevel"/>
    <w:tmpl w:val="3DF4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27270"/>
    <w:multiLevelType w:val="multilevel"/>
    <w:tmpl w:val="2C6E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E69D2"/>
    <w:multiLevelType w:val="multilevel"/>
    <w:tmpl w:val="B67E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900280">
    <w:abstractNumId w:val="1"/>
  </w:num>
  <w:num w:numId="2" w16cid:durableId="534318365">
    <w:abstractNumId w:val="5"/>
  </w:num>
  <w:num w:numId="3" w16cid:durableId="1789230887">
    <w:abstractNumId w:val="2"/>
  </w:num>
  <w:num w:numId="4" w16cid:durableId="430471452">
    <w:abstractNumId w:val="4"/>
  </w:num>
  <w:num w:numId="5" w16cid:durableId="2055960545">
    <w:abstractNumId w:val="0"/>
  </w:num>
  <w:num w:numId="6" w16cid:durableId="1314260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FF"/>
    <w:rsid w:val="00272AF5"/>
    <w:rsid w:val="00305D60"/>
    <w:rsid w:val="005C7DDC"/>
    <w:rsid w:val="007213DD"/>
    <w:rsid w:val="0086739E"/>
    <w:rsid w:val="00B018F7"/>
    <w:rsid w:val="00C54EFF"/>
    <w:rsid w:val="00F5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B5BF7"/>
  <w15:chartTrackingRefBased/>
  <w15:docId w15:val="{C80C69CB-2F80-44C8-8D7F-398CF338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E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466</Words>
  <Characters>3197</Characters>
  <Application>Microsoft Office Word</Application>
  <DocSecurity>0</DocSecurity>
  <Lines>68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Morris</dc:creator>
  <cp:keywords/>
  <dc:description/>
  <cp:lastModifiedBy>Steven Morris</cp:lastModifiedBy>
  <cp:revision>2</cp:revision>
  <cp:lastPrinted>2026-07-29T19:46:00Z</cp:lastPrinted>
  <dcterms:created xsi:type="dcterms:W3CDTF">2026-07-29T17:21:00Z</dcterms:created>
  <dcterms:modified xsi:type="dcterms:W3CDTF">2026-07-29T20:13:00Z</dcterms:modified>
</cp:coreProperties>
</file>